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0183F6" w14:textId="77777777" w:rsidR="006A4B6F" w:rsidRPr="006A4B6F" w:rsidRDefault="006A4B6F" w:rsidP="006A4B6F">
      <w:pPr>
        <w:spacing w:before="100" w:beforeAutospacing="1" w:after="100" w:afterAutospacing="1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Loan Execution Form</w:t>
      </w:r>
    </w:p>
    <w:p w14:paraId="48256706" w14:textId="54B6881B" w:rsidR="006A4B6F" w:rsidRPr="006A4B6F" w:rsidRDefault="006A4B6F" w:rsidP="006A4B6F">
      <w:pPr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28"/>
          <w:szCs w:val="28"/>
          <w:lang w:eastAsia="en-IN"/>
        </w:rPr>
        <w:t>NEWFANGLED LOGISTICS PRIVATE LIMITED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Address: </w:t>
      </w:r>
      <w:r w:rsidRPr="006A4B6F">
        <w:rPr>
          <w:rFonts w:ascii="Times New Roman" w:eastAsia="Times New Roman" w:hAnsi="Times New Roman" w:cs="Times New Roman"/>
          <w:b/>
          <w:bCs/>
          <w:sz w:val="18"/>
          <w:szCs w:val="18"/>
          <w:lang w:eastAsia="en-IN"/>
        </w:rPr>
        <w:t>CORPORATE OFFICE : KHASRA NO. 732,</w:t>
      </w:r>
    </w:p>
    <w:p w14:paraId="5DEE1DC1" w14:textId="77777777" w:rsidR="006A4B6F" w:rsidRPr="006A4B6F" w:rsidRDefault="006A4B6F" w:rsidP="006A4B6F">
      <w:pPr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18"/>
          <w:szCs w:val="18"/>
          <w:lang w:eastAsia="en-IN"/>
        </w:rPr>
        <w:t>L-36 BLOCK, STREET NO. - 1 MAHIPALPUR</w:t>
      </w:r>
    </w:p>
    <w:p w14:paraId="12F86762" w14:textId="77777777" w:rsidR="006A4B6F" w:rsidRPr="006A4B6F" w:rsidRDefault="006A4B6F" w:rsidP="006A4B6F">
      <w:pPr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18"/>
          <w:szCs w:val="18"/>
          <w:lang w:eastAsia="en-IN"/>
        </w:rPr>
        <w:t>EXTN NH-8, NEW DELHI - 110037, INDIA</w:t>
      </w:r>
    </w:p>
    <w:p w14:paraId="5EA2CE27" w14:textId="77777777" w:rsidR="006A4B6F" w:rsidRPr="006A4B6F" w:rsidRDefault="006A4B6F" w:rsidP="006A4B6F">
      <w:pPr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18"/>
          <w:szCs w:val="18"/>
          <w:lang w:eastAsia="en-IN"/>
        </w:rPr>
        <w:t>REGISTERED OFFICE : E-19/365-366 (SECOND FLOOR),</w:t>
      </w:r>
    </w:p>
    <w:p w14:paraId="0D3837FD" w14:textId="26CB86CF" w:rsidR="006A4B6F" w:rsidRPr="006A4B6F" w:rsidRDefault="006A4B6F" w:rsidP="006A4B6F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18"/>
          <w:szCs w:val="18"/>
          <w:lang w:eastAsia="en-IN"/>
        </w:rPr>
        <w:t>SECTOR 3, ROHINI, DELHI - 110085, INDIA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pict w14:anchorId="47A26092">
          <v:rect id="_x0000_i1025" style="width:0;height:1.5pt" o:hralign="center" o:hrstd="t" o:hr="t" fillcolor="#a0a0a0" stroked="f"/>
        </w:pict>
      </w:r>
    </w:p>
    <w:p w14:paraId="40C8AB1E" w14:textId="77777777" w:rsidR="006A4B6F" w:rsidRPr="006A4B6F" w:rsidRDefault="006A4B6F" w:rsidP="006A4B6F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Employee Details:</w:t>
      </w:r>
    </w:p>
    <w:p w14:paraId="6D597F4E" w14:textId="77777777" w:rsidR="006A4B6F" w:rsidRPr="006A4B6F" w:rsidRDefault="006A4B6F" w:rsidP="006A4B6F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Name: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____________________________________</w:t>
      </w:r>
    </w:p>
    <w:p w14:paraId="1D75B246" w14:textId="77777777" w:rsidR="006A4B6F" w:rsidRPr="006A4B6F" w:rsidRDefault="006A4B6F" w:rsidP="006A4B6F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Employee ID: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_____________________________</w:t>
      </w:r>
    </w:p>
    <w:p w14:paraId="4744E04D" w14:textId="77777777" w:rsidR="006A4B6F" w:rsidRPr="006A4B6F" w:rsidRDefault="006A4B6F" w:rsidP="006A4B6F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Department: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_____________________________</w:t>
      </w:r>
    </w:p>
    <w:p w14:paraId="385DBEA4" w14:textId="77777777" w:rsidR="006A4B6F" w:rsidRPr="006A4B6F" w:rsidRDefault="006A4B6F" w:rsidP="006A4B6F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Designation: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_____________________________</w:t>
      </w:r>
    </w:p>
    <w:p w14:paraId="7F677D27" w14:textId="77777777" w:rsidR="006A4B6F" w:rsidRPr="006A4B6F" w:rsidRDefault="006A4B6F" w:rsidP="006A4B6F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Contact Number: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_________________________</w:t>
      </w:r>
    </w:p>
    <w:p w14:paraId="403950BB" w14:textId="77777777" w:rsidR="006A4B6F" w:rsidRPr="006A4B6F" w:rsidRDefault="006A4B6F" w:rsidP="006A4B6F">
      <w:pPr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pict w14:anchorId="3B5F93B0">
          <v:rect id="_x0000_i1026" style="width:0;height:1.5pt" o:hralign="center" o:hrstd="t" o:hr="t" fillcolor="#a0a0a0" stroked="f"/>
        </w:pict>
      </w:r>
    </w:p>
    <w:p w14:paraId="71DAF0AB" w14:textId="77777777" w:rsidR="006A4B6F" w:rsidRPr="006A4B6F" w:rsidRDefault="006A4B6F" w:rsidP="006A4B6F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Loan Details:</w:t>
      </w:r>
    </w:p>
    <w:p w14:paraId="774FCF0C" w14:textId="77777777" w:rsidR="006A4B6F" w:rsidRPr="006A4B6F" w:rsidRDefault="006A4B6F" w:rsidP="006A4B6F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Loan Type: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6A4B6F">
        <w:rPr>
          <w:rFonts w:ascii="Segoe UI Symbol" w:eastAsia="Times New Roman" w:hAnsi="Segoe UI Symbol" w:cs="Segoe UI Symbol"/>
          <w:sz w:val="24"/>
          <w:szCs w:val="24"/>
          <w:lang w:eastAsia="en-IN"/>
        </w:rPr>
        <w:t>☐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Personal </w:t>
      </w:r>
      <w:r w:rsidRPr="006A4B6F">
        <w:rPr>
          <w:rFonts w:ascii="Segoe UI Symbol" w:eastAsia="Times New Roman" w:hAnsi="Segoe UI Symbol" w:cs="Segoe UI Symbol"/>
          <w:sz w:val="24"/>
          <w:szCs w:val="24"/>
          <w:lang w:eastAsia="en-IN"/>
        </w:rPr>
        <w:t>☐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Emergency </w:t>
      </w:r>
      <w:r w:rsidRPr="006A4B6F">
        <w:rPr>
          <w:rFonts w:ascii="Segoe UI Symbol" w:eastAsia="Times New Roman" w:hAnsi="Segoe UI Symbol" w:cs="Segoe UI Symbol"/>
          <w:sz w:val="24"/>
          <w:szCs w:val="24"/>
          <w:lang w:eastAsia="en-IN"/>
        </w:rPr>
        <w:t>☐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Salary Advance </w:t>
      </w:r>
      <w:r w:rsidRPr="006A4B6F">
        <w:rPr>
          <w:rFonts w:ascii="Segoe UI Symbol" w:eastAsia="Times New Roman" w:hAnsi="Segoe UI Symbol" w:cs="Segoe UI Symbol"/>
          <w:sz w:val="24"/>
          <w:szCs w:val="24"/>
          <w:lang w:eastAsia="en-IN"/>
        </w:rPr>
        <w:t>☐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Other: ___________</w:t>
      </w:r>
    </w:p>
    <w:p w14:paraId="4BC6F42C" w14:textId="77777777" w:rsidR="006A4B6F" w:rsidRPr="006A4B6F" w:rsidRDefault="006A4B6F" w:rsidP="006A4B6F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Loan Amount Sanctioned: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₹____________________</w:t>
      </w:r>
    </w:p>
    <w:p w14:paraId="2A921CB8" w14:textId="77777777" w:rsidR="006A4B6F" w:rsidRPr="006A4B6F" w:rsidRDefault="006A4B6F" w:rsidP="006A4B6F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Interest Rate (if any):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___________% per annum</w:t>
      </w:r>
    </w:p>
    <w:p w14:paraId="4264856D" w14:textId="77777777" w:rsidR="006A4B6F" w:rsidRPr="006A4B6F" w:rsidRDefault="006A4B6F" w:rsidP="006A4B6F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Loan Tenure: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___________ months</w:t>
      </w:r>
    </w:p>
    <w:p w14:paraId="255F847C" w14:textId="77777777" w:rsidR="006A4B6F" w:rsidRPr="006A4B6F" w:rsidRDefault="006A4B6F" w:rsidP="006A4B6F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Monthly EMI: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₹____________________</w:t>
      </w:r>
    </w:p>
    <w:p w14:paraId="5C6A5360" w14:textId="77777777" w:rsidR="006A4B6F" w:rsidRPr="006A4B6F" w:rsidRDefault="006A4B6F" w:rsidP="006A4B6F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Date of Disbursal: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/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>/________</w:t>
      </w:r>
    </w:p>
    <w:p w14:paraId="760D6AE7" w14:textId="77777777" w:rsidR="006A4B6F" w:rsidRPr="006A4B6F" w:rsidRDefault="006A4B6F" w:rsidP="006A4B6F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First EMI Due Date: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/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>/________</w:t>
      </w:r>
    </w:p>
    <w:p w14:paraId="7BCB28BC" w14:textId="77777777" w:rsidR="006A4B6F" w:rsidRPr="006A4B6F" w:rsidRDefault="006A4B6F" w:rsidP="006A4B6F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Mode of Repayment: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6A4B6F">
        <w:rPr>
          <w:rFonts w:ascii="Segoe UI Symbol" w:eastAsia="Times New Roman" w:hAnsi="Segoe UI Symbol" w:cs="Segoe UI Symbol"/>
          <w:sz w:val="24"/>
          <w:szCs w:val="24"/>
          <w:lang w:eastAsia="en-IN"/>
        </w:rPr>
        <w:t>☐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Salary Deduction </w:t>
      </w:r>
      <w:r w:rsidRPr="006A4B6F">
        <w:rPr>
          <w:rFonts w:ascii="Segoe UI Symbol" w:eastAsia="Times New Roman" w:hAnsi="Segoe UI Symbol" w:cs="Segoe UI Symbol"/>
          <w:sz w:val="24"/>
          <w:szCs w:val="24"/>
          <w:lang w:eastAsia="en-IN"/>
        </w:rPr>
        <w:t>☐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Other: ___________</w:t>
      </w:r>
    </w:p>
    <w:p w14:paraId="3BE6A836" w14:textId="77777777" w:rsidR="006A4B6F" w:rsidRPr="006A4B6F" w:rsidRDefault="006A4B6F" w:rsidP="006A4B6F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Security/Collateral (if any):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______________________________</w:t>
      </w:r>
    </w:p>
    <w:p w14:paraId="1ACFF975" w14:textId="77777777" w:rsidR="006A4B6F" w:rsidRPr="006A4B6F" w:rsidRDefault="006A4B6F" w:rsidP="006A4B6F">
      <w:pPr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pict w14:anchorId="5CB187D3">
          <v:rect id="_x0000_i1027" style="width:0;height:1.5pt" o:hralign="center" o:hrstd="t" o:hr="t" fillcolor="#a0a0a0" stroked="f"/>
        </w:pict>
      </w:r>
    </w:p>
    <w:p w14:paraId="37A1CF2D" w14:textId="77777777" w:rsidR="006A4B6F" w:rsidRPr="006A4B6F" w:rsidRDefault="006A4B6F" w:rsidP="006A4B6F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Declaration by Employee:</w:t>
      </w:r>
    </w:p>
    <w:p w14:paraId="5595CABC" w14:textId="0CB2C688" w:rsidR="006A4B6F" w:rsidRPr="006A4B6F" w:rsidRDefault="006A4B6F" w:rsidP="006A4B6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I, </w:t>
      </w: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[Employee Name]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hereby acknowledge receipt of the loan amount of ₹__________ sanctioned to me by </w:t>
      </w: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NEWFANGLED LOGISTICS PRIVATE LIMITED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on the terms and conditions agreed upon in the loan agreement dated </w:t>
      </w: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/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>/______.</w:t>
      </w:r>
    </w:p>
    <w:p w14:paraId="6E8F82E2" w14:textId="77777777" w:rsidR="006A4B6F" w:rsidRPr="006A4B6F" w:rsidRDefault="006A4B6F" w:rsidP="006A4B6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>I agree to the recovery of the loan as per the agreed repayment schedule, and in the event of my resignation, termination, or separation, I authorize the company to recover the outstanding amount from my final settlement.</w:t>
      </w:r>
    </w:p>
    <w:p w14:paraId="129D0A38" w14:textId="77777777" w:rsidR="006A4B6F" w:rsidRPr="006A4B6F" w:rsidRDefault="006A4B6F" w:rsidP="006A4B6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Signature of Employee: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___________________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Date: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/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>/________</w:t>
      </w:r>
    </w:p>
    <w:p w14:paraId="2D9DD266" w14:textId="77777777" w:rsidR="006A4B6F" w:rsidRPr="006A4B6F" w:rsidRDefault="006A4B6F" w:rsidP="006A4B6F">
      <w:pPr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pict w14:anchorId="21B48F08">
          <v:rect id="_x0000_i1028" style="width:0;height:1.5pt" o:hralign="center" o:hrstd="t" o:hr="t" fillcolor="#a0a0a0" stroked="f"/>
        </w:pict>
      </w:r>
    </w:p>
    <w:p w14:paraId="1A9D548B" w14:textId="77777777" w:rsidR="006A4B6F" w:rsidRPr="006A4B6F" w:rsidRDefault="006A4B6F" w:rsidP="006A4B6F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lastRenderedPageBreak/>
        <w:t>HR/Finance Use Only:</w:t>
      </w:r>
    </w:p>
    <w:p w14:paraId="20C128E5" w14:textId="77777777" w:rsidR="006A4B6F" w:rsidRPr="006A4B6F" w:rsidRDefault="006A4B6F" w:rsidP="006A4B6F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Loan Agreement Signed: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6A4B6F">
        <w:rPr>
          <w:rFonts w:ascii="Segoe UI Symbol" w:eastAsia="Times New Roman" w:hAnsi="Segoe UI Symbol" w:cs="Segoe UI Symbol"/>
          <w:sz w:val="24"/>
          <w:szCs w:val="24"/>
          <w:lang w:eastAsia="en-IN"/>
        </w:rPr>
        <w:t>☐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Yes </w:t>
      </w:r>
      <w:r w:rsidRPr="006A4B6F">
        <w:rPr>
          <w:rFonts w:ascii="Segoe UI Symbol" w:eastAsia="Times New Roman" w:hAnsi="Segoe UI Symbol" w:cs="Segoe UI Symbol"/>
          <w:sz w:val="24"/>
          <w:szCs w:val="24"/>
          <w:lang w:eastAsia="en-IN"/>
        </w:rPr>
        <w:t>☐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No</w:t>
      </w:r>
    </w:p>
    <w:p w14:paraId="2D4AAF36" w14:textId="77777777" w:rsidR="006A4B6F" w:rsidRPr="006A4B6F" w:rsidRDefault="006A4B6F" w:rsidP="006A4B6F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Consent Letter Received: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6A4B6F">
        <w:rPr>
          <w:rFonts w:ascii="Segoe UI Symbol" w:eastAsia="Times New Roman" w:hAnsi="Segoe UI Symbol" w:cs="Segoe UI Symbol"/>
          <w:sz w:val="24"/>
          <w:szCs w:val="24"/>
          <w:lang w:eastAsia="en-IN"/>
        </w:rPr>
        <w:t>☐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Yes </w:t>
      </w:r>
      <w:r w:rsidRPr="006A4B6F">
        <w:rPr>
          <w:rFonts w:ascii="Segoe UI Symbol" w:eastAsia="Times New Roman" w:hAnsi="Segoe UI Symbol" w:cs="Segoe UI Symbol"/>
          <w:sz w:val="24"/>
          <w:szCs w:val="24"/>
          <w:lang w:eastAsia="en-IN"/>
        </w:rPr>
        <w:t>☐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No</w:t>
      </w:r>
    </w:p>
    <w:p w14:paraId="2530722D" w14:textId="02DB16C5" w:rsidR="006A4B6F" w:rsidRDefault="006A4B6F" w:rsidP="006A4B6F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Disbursal Mode: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6A4B6F">
        <w:rPr>
          <w:rFonts w:ascii="Segoe UI Symbol" w:eastAsia="Times New Roman" w:hAnsi="Segoe UI Symbol" w:cs="Segoe UI Symbol"/>
          <w:sz w:val="24"/>
          <w:szCs w:val="24"/>
          <w:lang w:eastAsia="en-IN"/>
        </w:rPr>
        <w:t>☐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Bank Transfer </w:t>
      </w:r>
      <w:r w:rsidRPr="006A4B6F">
        <w:rPr>
          <w:rFonts w:ascii="Segoe UI Symbol" w:eastAsia="Times New Roman" w:hAnsi="Segoe UI Symbol" w:cs="Segoe UI Symbol"/>
          <w:sz w:val="24"/>
          <w:szCs w:val="24"/>
          <w:lang w:eastAsia="en-IN"/>
        </w:rPr>
        <w:t>☐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Cheque</w:t>
      </w:r>
    </w:p>
    <w:p w14:paraId="2A054308" w14:textId="447BD3CA" w:rsidR="006A4B6F" w:rsidRPr="006A4B6F" w:rsidRDefault="006A4B6F" w:rsidP="006A4B6F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Bank/Cheque Details: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>_________________</w:t>
      </w:r>
    </w:p>
    <w:p w14:paraId="5BE5006A" w14:textId="77777777" w:rsidR="006A4B6F" w:rsidRPr="006A4B6F" w:rsidRDefault="006A4B6F" w:rsidP="006A4B6F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EMI Deduction Setup: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6A4B6F">
        <w:rPr>
          <w:rFonts w:ascii="Segoe UI Symbol" w:eastAsia="Times New Roman" w:hAnsi="Segoe UI Symbol" w:cs="Segoe UI Symbol"/>
          <w:sz w:val="24"/>
          <w:szCs w:val="24"/>
          <w:lang w:eastAsia="en-IN"/>
        </w:rPr>
        <w:t>☐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Completed </w:t>
      </w:r>
      <w:r w:rsidRPr="006A4B6F">
        <w:rPr>
          <w:rFonts w:ascii="Segoe UI Symbol" w:eastAsia="Times New Roman" w:hAnsi="Segoe UI Symbol" w:cs="Segoe UI Symbol"/>
          <w:sz w:val="24"/>
          <w:szCs w:val="24"/>
          <w:lang w:eastAsia="en-IN"/>
        </w:rPr>
        <w:t>☐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Pending</w:t>
      </w:r>
    </w:p>
    <w:p w14:paraId="7B4DC868" w14:textId="77777777" w:rsidR="006A4B6F" w:rsidRPr="006A4B6F" w:rsidRDefault="006A4B6F" w:rsidP="006A4B6F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Entered by (Name &amp; Signature):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__________________________</w:t>
      </w:r>
    </w:p>
    <w:p w14:paraId="720E3F2E" w14:textId="77777777" w:rsidR="006A4B6F" w:rsidRPr="006A4B6F" w:rsidRDefault="006A4B6F" w:rsidP="006A4B6F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Approved by (Manager/HR):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__________________________</w:t>
      </w:r>
    </w:p>
    <w:p w14:paraId="279ABC3A" w14:textId="77777777" w:rsidR="006A4B6F" w:rsidRPr="006A4B6F" w:rsidRDefault="006A4B6F" w:rsidP="006A4B6F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Date of Execution: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6A4B6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/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>/________</w:t>
      </w:r>
    </w:p>
    <w:p w14:paraId="7633C1ED" w14:textId="77777777" w:rsidR="006A4B6F" w:rsidRPr="006A4B6F" w:rsidRDefault="006A4B6F" w:rsidP="006A4B6F">
      <w:pPr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pict w14:anchorId="26DFF688">
          <v:rect id="_x0000_i1029" style="width:0;height:1.5pt" o:hralign="center" o:hrstd="t" o:hr="t" fillcolor="#a0a0a0" stroked="f"/>
        </w:pict>
      </w:r>
    </w:p>
    <w:p w14:paraId="3AA39E87" w14:textId="77777777" w:rsidR="006A4B6F" w:rsidRPr="006A4B6F" w:rsidRDefault="006A4B6F" w:rsidP="006A4B6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Segoe UI Emoji" w:eastAsia="Times New Roman" w:hAnsi="Segoe UI Emoji" w:cs="Segoe UI Emoji"/>
          <w:sz w:val="24"/>
          <w:szCs w:val="24"/>
          <w:lang w:eastAsia="en-IN"/>
        </w:rPr>
        <w:t>✅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Attachments:</w:t>
      </w:r>
    </w:p>
    <w:p w14:paraId="32057D95" w14:textId="77777777" w:rsidR="006A4B6F" w:rsidRPr="006A4B6F" w:rsidRDefault="006A4B6F" w:rsidP="006A4B6F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Segoe UI Symbol" w:eastAsia="Times New Roman" w:hAnsi="Segoe UI Symbol" w:cs="Segoe UI Symbol"/>
          <w:sz w:val="24"/>
          <w:szCs w:val="24"/>
          <w:lang w:eastAsia="en-IN"/>
        </w:rPr>
        <w:t>☐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Signed Loan Agreement</w:t>
      </w:r>
    </w:p>
    <w:p w14:paraId="17AF7D1F" w14:textId="77777777" w:rsidR="006A4B6F" w:rsidRPr="006A4B6F" w:rsidRDefault="006A4B6F" w:rsidP="006A4B6F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Segoe UI Symbol" w:eastAsia="Times New Roman" w:hAnsi="Segoe UI Symbol" w:cs="Segoe UI Symbol"/>
          <w:sz w:val="24"/>
          <w:szCs w:val="24"/>
          <w:lang w:eastAsia="en-IN"/>
        </w:rPr>
        <w:t>☐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Consent for Salary Deduction</w:t>
      </w:r>
    </w:p>
    <w:p w14:paraId="425FC662" w14:textId="77777777" w:rsidR="006A4B6F" w:rsidRPr="006A4B6F" w:rsidRDefault="006A4B6F" w:rsidP="006A4B6F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A4B6F">
        <w:rPr>
          <w:rFonts w:ascii="Segoe UI Symbol" w:eastAsia="Times New Roman" w:hAnsi="Segoe UI Symbol" w:cs="Segoe UI Symbol"/>
          <w:sz w:val="24"/>
          <w:szCs w:val="24"/>
          <w:lang w:eastAsia="en-IN"/>
        </w:rPr>
        <w:t>☐</w:t>
      </w:r>
      <w:r w:rsidRPr="006A4B6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Loan Sanction Letter</w:t>
      </w:r>
    </w:p>
    <w:p w14:paraId="186279D0" w14:textId="77777777" w:rsidR="00770755" w:rsidRDefault="00770755"/>
    <w:sectPr w:rsidR="007707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956C24"/>
    <w:multiLevelType w:val="multilevel"/>
    <w:tmpl w:val="C91A6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0B49A1"/>
    <w:multiLevelType w:val="multilevel"/>
    <w:tmpl w:val="E7CE61D6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D443CE"/>
    <w:multiLevelType w:val="multilevel"/>
    <w:tmpl w:val="FAA41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DF47A5E"/>
    <w:multiLevelType w:val="multilevel"/>
    <w:tmpl w:val="5D54E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B6F"/>
    <w:rsid w:val="006A4B6F"/>
    <w:rsid w:val="00770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FAF7D"/>
  <w15:chartTrackingRefBased/>
  <w15:docId w15:val="{C0C0D8C8-D8F7-4279-A4D2-B64667764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6A4B6F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qFormat/>
    <w:rsid w:val="006A4B6F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A4B6F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6A4B6F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styleId="Strong">
    <w:name w:val="Strong"/>
    <w:basedOn w:val="DefaultParagraphFont"/>
    <w:uiPriority w:val="22"/>
    <w:qFormat/>
    <w:rsid w:val="006A4B6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A4B6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104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284</Words>
  <Characters>1620</Characters>
  <Application>Microsoft Office Word</Application>
  <DocSecurity>0</DocSecurity>
  <Lines>13</Lines>
  <Paragraphs>3</Paragraphs>
  <ScaleCrop>false</ScaleCrop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Isha Gupta</dc:creator>
  <cp:keywords/>
  <dc:description/>
  <cp:lastModifiedBy>Isha Gupta</cp:lastModifiedBy>
  <cp:revision>1</cp:revision>
  <dcterms:created xsi:type="dcterms:W3CDTF">2025-10-08T10:00:00Z</dcterms:created>
  <dcterms:modified xsi:type="dcterms:W3CDTF">2025-10-08T10:07:00Z</dcterms:modified>
</cp:coreProperties>
</file>